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6FA8" w14:textId="77777777" w:rsidR="00BA42C5" w:rsidRDefault="00BA42C5"/>
    <w:p w14:paraId="40A65D1A" w14:textId="77777777" w:rsidR="00320A1D" w:rsidRDefault="00320A1D"/>
    <w:p w14:paraId="707E60CE" w14:textId="4A61E001" w:rsidR="00320A1D" w:rsidRDefault="00320A1D" w:rsidP="00320A1D">
      <w:pPr>
        <w:pStyle w:val="Corpodetexto"/>
        <w:spacing w:line="276" w:lineRule="auto"/>
        <w:ind w:left="-709"/>
        <w:jc w:val="center"/>
        <w:rPr>
          <w:spacing w:val="-3"/>
          <w:lang w:val="pt-BR"/>
        </w:rPr>
      </w:pPr>
      <w:r w:rsidRPr="00C369BB">
        <w:rPr>
          <w:spacing w:val="-1"/>
          <w:lang w:val="pt-BR"/>
        </w:rPr>
        <w:t>PROJETO</w:t>
      </w:r>
      <w:r w:rsidRPr="00C369BB">
        <w:rPr>
          <w:spacing w:val="-4"/>
          <w:lang w:val="pt-BR"/>
        </w:rPr>
        <w:t xml:space="preserve"> </w:t>
      </w:r>
      <w:r w:rsidRPr="00C369BB">
        <w:rPr>
          <w:spacing w:val="-3"/>
          <w:lang w:val="pt-BR"/>
        </w:rPr>
        <w:t>“SEXTA</w:t>
      </w:r>
      <w:r w:rsidRPr="00C369BB">
        <w:rPr>
          <w:spacing w:val="-17"/>
          <w:lang w:val="pt-BR"/>
        </w:rPr>
        <w:t xml:space="preserve"> </w:t>
      </w:r>
      <w:r w:rsidRPr="00C369BB">
        <w:rPr>
          <w:lang w:val="pt-BR"/>
        </w:rPr>
        <w:t>NO</w:t>
      </w:r>
      <w:r w:rsidRPr="00C369BB">
        <w:rPr>
          <w:spacing w:val="-4"/>
          <w:lang w:val="pt-BR"/>
        </w:rPr>
        <w:t xml:space="preserve"> </w:t>
      </w:r>
      <w:r w:rsidRPr="00C369BB">
        <w:rPr>
          <w:spacing w:val="-1"/>
          <w:lang w:val="pt-BR"/>
        </w:rPr>
        <w:t>IFF”</w:t>
      </w:r>
      <w:r w:rsidRPr="00C369BB">
        <w:rPr>
          <w:spacing w:val="-2"/>
          <w:lang w:val="pt-BR"/>
        </w:rPr>
        <w:t xml:space="preserve"> </w:t>
      </w:r>
    </w:p>
    <w:p w14:paraId="657A9753" w14:textId="3B54A4AA" w:rsidR="00320A1D" w:rsidRDefault="00320A1D" w:rsidP="00320A1D">
      <w:pPr>
        <w:pStyle w:val="Corpodetexto"/>
        <w:spacing w:line="276" w:lineRule="auto"/>
        <w:ind w:left="-851"/>
        <w:jc w:val="center"/>
        <w:rPr>
          <w:spacing w:val="-1"/>
          <w:lang w:val="pt-BR"/>
        </w:rPr>
      </w:pPr>
      <w:r w:rsidRPr="00C369BB">
        <w:rPr>
          <w:spacing w:val="-1"/>
          <w:lang w:val="pt-BR"/>
        </w:rPr>
        <w:t>Cronograma</w:t>
      </w:r>
      <w:r w:rsidRPr="00C369BB">
        <w:rPr>
          <w:spacing w:val="-2"/>
          <w:lang w:val="pt-BR"/>
        </w:rPr>
        <w:t xml:space="preserve"> </w:t>
      </w:r>
      <w:r w:rsidRPr="00C369BB">
        <w:rPr>
          <w:lang w:val="pt-BR"/>
        </w:rPr>
        <w:t>de</w:t>
      </w:r>
      <w:r w:rsidRPr="00C369BB">
        <w:rPr>
          <w:spacing w:val="-7"/>
          <w:lang w:val="pt-BR"/>
        </w:rPr>
        <w:t xml:space="preserve"> </w:t>
      </w:r>
      <w:r w:rsidRPr="00C369BB">
        <w:rPr>
          <w:spacing w:val="-2"/>
          <w:lang w:val="pt-BR"/>
        </w:rPr>
        <w:t>Visitação</w:t>
      </w:r>
      <w:r w:rsidRPr="00C369BB">
        <w:rPr>
          <w:spacing w:val="-3"/>
          <w:lang w:val="pt-BR"/>
        </w:rPr>
        <w:t xml:space="preserve"> </w:t>
      </w:r>
      <w:r w:rsidRPr="00C369BB">
        <w:rPr>
          <w:lang w:val="pt-BR"/>
        </w:rPr>
        <w:t>das</w:t>
      </w:r>
      <w:r w:rsidRPr="00C369BB">
        <w:rPr>
          <w:spacing w:val="-3"/>
          <w:lang w:val="pt-BR"/>
        </w:rPr>
        <w:t xml:space="preserve"> </w:t>
      </w:r>
      <w:r w:rsidRPr="00C369BB">
        <w:rPr>
          <w:spacing w:val="-1"/>
          <w:lang w:val="pt-BR"/>
        </w:rPr>
        <w:t>Escolas</w:t>
      </w:r>
    </w:p>
    <w:p w14:paraId="2B0C46C9" w14:textId="3FE90F12" w:rsidR="00320A1D" w:rsidRDefault="00320A1D" w:rsidP="00320A1D">
      <w:pPr>
        <w:pStyle w:val="Corpodetexto"/>
        <w:spacing w:line="276" w:lineRule="auto"/>
        <w:ind w:left="-142"/>
        <w:jc w:val="center"/>
        <w:rPr>
          <w:spacing w:val="-1"/>
          <w:lang w:val="pt-BR"/>
        </w:rPr>
      </w:pPr>
      <w:r>
        <w:rPr>
          <w:spacing w:val="-1"/>
          <w:lang w:val="pt-BR"/>
        </w:rPr>
        <w:t>202</w:t>
      </w:r>
      <w:r w:rsidR="00410A82">
        <w:rPr>
          <w:spacing w:val="-1"/>
          <w:lang w:val="pt-BR"/>
        </w:rPr>
        <w:t>6</w:t>
      </w:r>
    </w:p>
    <w:p w14:paraId="613C95CF" w14:textId="77777777" w:rsidR="00320A1D" w:rsidRPr="00C65AF9" w:rsidRDefault="00320A1D" w:rsidP="00320A1D">
      <w:pPr>
        <w:rPr>
          <w:rFonts w:ascii="Times New Roman" w:hAnsi="Times New Roman"/>
          <w:sz w:val="18"/>
          <w:szCs w:val="18"/>
          <w:lang w:val="pt-BR"/>
        </w:rPr>
      </w:pPr>
    </w:p>
    <w:tbl>
      <w:tblPr>
        <w:tblpPr w:leftFromText="141" w:rightFromText="141" w:vertAnchor="page" w:horzAnchor="margin" w:tblpXSpec="center" w:tblpY="3931"/>
        <w:tblW w:w="99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7"/>
        <w:gridCol w:w="992"/>
        <w:gridCol w:w="3969"/>
        <w:gridCol w:w="3964"/>
      </w:tblGrid>
      <w:tr w:rsidR="00816D69" w:rsidRPr="00596A31" w14:paraId="32388E30" w14:textId="77777777" w:rsidTr="00816D69">
        <w:trPr>
          <w:trHeight w:val="270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50BA874" w14:textId="77777777" w:rsidR="00816D69" w:rsidRPr="00596A31" w:rsidRDefault="00816D69" w:rsidP="00C2723E">
            <w:pPr>
              <w:widowControl/>
              <w:spacing w:line="276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b/>
                <w:bCs/>
                <w:sz w:val="24"/>
                <w:szCs w:val="24"/>
                <w:lang w:val="pt-BR" w:eastAsia="pt-BR"/>
              </w:rPr>
              <w:t>Data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4A4E9E" w14:textId="77777777" w:rsidR="00816D69" w:rsidRPr="00596A31" w:rsidRDefault="00816D69" w:rsidP="00C2723E">
            <w:pPr>
              <w:widowControl/>
              <w:spacing w:line="276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b/>
                <w:bCs/>
                <w:sz w:val="24"/>
                <w:szCs w:val="24"/>
                <w:lang w:val="pt-BR" w:eastAsia="pt-BR"/>
              </w:rPr>
              <w:t>Turno</w:t>
            </w:r>
          </w:p>
        </w:tc>
        <w:tc>
          <w:tcPr>
            <w:tcW w:w="3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B6F391" w14:textId="77777777" w:rsidR="00816D69" w:rsidRPr="00596A31" w:rsidRDefault="00816D69" w:rsidP="00C2723E">
            <w:pPr>
              <w:widowControl/>
              <w:spacing w:line="276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b/>
                <w:bCs/>
                <w:sz w:val="24"/>
                <w:szCs w:val="24"/>
                <w:lang w:val="pt-BR" w:eastAsia="pt-BR"/>
              </w:rPr>
              <w:t>Escola</w:t>
            </w:r>
          </w:p>
        </w:tc>
        <w:tc>
          <w:tcPr>
            <w:tcW w:w="3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AAD84C" w14:textId="77777777" w:rsidR="00816D69" w:rsidRPr="00596A31" w:rsidRDefault="00816D69" w:rsidP="00C2723E">
            <w:pPr>
              <w:widowControl/>
              <w:spacing w:line="276" w:lineRule="auto"/>
              <w:jc w:val="center"/>
              <w:rPr>
                <w:rFonts w:eastAsia="Times New Roman" w:cs="Calibri"/>
                <w:b/>
                <w:bCs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b/>
                <w:bCs/>
                <w:sz w:val="24"/>
                <w:szCs w:val="24"/>
                <w:lang w:val="pt-BR" w:eastAsia="pt-BR"/>
              </w:rPr>
              <w:t>Endereço</w:t>
            </w:r>
          </w:p>
        </w:tc>
      </w:tr>
      <w:tr w:rsidR="00816D69" w:rsidRPr="00596A31" w14:paraId="56F5717E" w14:textId="77777777" w:rsidTr="00816D69">
        <w:trPr>
          <w:trHeight w:val="270"/>
        </w:trPr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EB39237" w14:textId="2A9B829C" w:rsidR="00816D69" w:rsidRPr="00596A31" w:rsidRDefault="00410F46" w:rsidP="00C2723E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14/08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9FD2C77" w14:textId="77777777" w:rsidR="00816D69" w:rsidRPr="00596A31" w:rsidRDefault="00816D69" w:rsidP="00C2723E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manhã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9F7499" w14:textId="674BD20D" w:rsidR="00816D69" w:rsidRPr="00596A31" w:rsidRDefault="0018575E" w:rsidP="00C2723E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EM Cláudia Almeida Pinto de Oliveira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48E13C" w14:textId="26C735D9" w:rsidR="00816D69" w:rsidRPr="00596A31" w:rsidRDefault="00EB2D08" w:rsidP="00C2723E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EB2D08">
              <w:rPr>
                <w:rFonts w:eastAsia="Times New Roman" w:cs="Calibri"/>
                <w:sz w:val="24"/>
                <w:szCs w:val="24"/>
                <w:lang w:val="pt-BR" w:eastAsia="pt-BR"/>
              </w:rPr>
              <w:t>Rua Dom Augustinho, s/nº - Vila do Sol - Farol de São Tomé</w:t>
            </w:r>
          </w:p>
        </w:tc>
      </w:tr>
      <w:tr w:rsidR="0018575E" w:rsidRPr="00596A31" w14:paraId="7E5290A8" w14:textId="77777777" w:rsidTr="00816D69">
        <w:trPr>
          <w:trHeight w:val="270"/>
        </w:trPr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10FDF8B" w14:textId="449305FC" w:rsidR="0018575E" w:rsidRPr="00596A31" w:rsidRDefault="0018575E" w:rsidP="00C2723E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21/08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FF9921" w14:textId="77777777" w:rsidR="0018575E" w:rsidRPr="00596A31" w:rsidRDefault="0018575E" w:rsidP="00C2723E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manhã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A28BB1" w14:textId="539A2BC0" w:rsidR="0018575E" w:rsidRPr="00596A31" w:rsidRDefault="0018575E" w:rsidP="00C2723E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Ciep Francisco Portela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D5ACC9" w14:textId="5C8D590A" w:rsidR="0018575E" w:rsidRPr="00596A31" w:rsidRDefault="0018575E" w:rsidP="00C2723E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Rua Guilherme de Morisson, s/nº - Tócos</w:t>
            </w:r>
          </w:p>
        </w:tc>
      </w:tr>
      <w:tr w:rsidR="00F16962" w:rsidRPr="00596A31" w14:paraId="134C8A12" w14:textId="77777777" w:rsidTr="00816D69">
        <w:trPr>
          <w:trHeight w:val="270"/>
        </w:trPr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846927" w14:textId="77281D62" w:rsidR="00F16962" w:rsidRPr="00596A31" w:rsidRDefault="00F16962" w:rsidP="00F16962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28/08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2C2DB34" w14:textId="77777777" w:rsidR="00F16962" w:rsidRPr="00596A31" w:rsidRDefault="00F16962" w:rsidP="00F16962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manhã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03227" w14:textId="6157F786" w:rsidR="00F16962" w:rsidRPr="00596A31" w:rsidRDefault="00F16962" w:rsidP="00F16962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EM Miguel Henrique Gomes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710153" w14:textId="06BFA9BF" w:rsidR="00F16962" w:rsidRPr="00596A31" w:rsidRDefault="00F16962" w:rsidP="00F16962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4364FC">
              <w:rPr>
                <w:rFonts w:eastAsia="Times New Roman" w:cs="Calibri"/>
                <w:sz w:val="24"/>
                <w:szCs w:val="24"/>
                <w:lang w:val="pt-BR" w:eastAsia="pt-BR"/>
              </w:rPr>
              <w:t>Rua Principal, s/n - São Martinho - Santo Amaro</w:t>
            </w:r>
          </w:p>
        </w:tc>
      </w:tr>
      <w:tr w:rsidR="00F16962" w:rsidRPr="00596A31" w14:paraId="48AE9E28" w14:textId="77777777" w:rsidTr="00816D69">
        <w:trPr>
          <w:trHeight w:val="270"/>
        </w:trPr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A59A1DD" w14:textId="5CCA9F09" w:rsidR="00F16962" w:rsidRPr="00596A31" w:rsidRDefault="00F16962" w:rsidP="00F16962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04/09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A38682" w14:textId="77777777" w:rsidR="00F16962" w:rsidRPr="00596A31" w:rsidRDefault="00F16962" w:rsidP="00F16962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manhã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6C005F" w14:textId="760C75BA" w:rsidR="00F16962" w:rsidRPr="00596A31" w:rsidRDefault="00F16962" w:rsidP="00F16962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EM Nossa Sra da Conceição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56F980" w14:textId="2CFC19FF" w:rsidR="00F16962" w:rsidRPr="00596A31" w:rsidRDefault="00F16962" w:rsidP="00F16962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228BA">
              <w:rPr>
                <w:rFonts w:eastAsia="Times New Roman" w:cs="Calibri"/>
                <w:sz w:val="24"/>
                <w:szCs w:val="24"/>
                <w:lang w:val="pt-BR" w:eastAsia="pt-BR"/>
              </w:rPr>
              <w:t>Praça N. S. da Conceição - Arraial – Travessão</w:t>
            </w:r>
          </w:p>
        </w:tc>
      </w:tr>
      <w:tr w:rsidR="00F16962" w:rsidRPr="00596A31" w14:paraId="6050C575" w14:textId="77777777" w:rsidTr="00816D69">
        <w:trPr>
          <w:trHeight w:val="270"/>
        </w:trPr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F64BA1" w14:textId="739ADA11" w:rsidR="00F16962" w:rsidRPr="00596A31" w:rsidRDefault="00F16962" w:rsidP="00F16962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11/09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C05D4C" w14:textId="77777777" w:rsidR="00F16962" w:rsidRPr="00596A31" w:rsidRDefault="00F16962" w:rsidP="00F16962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manhã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C7DF30" w14:textId="3014809C" w:rsidR="00F16962" w:rsidRPr="00596A31" w:rsidRDefault="00F16962" w:rsidP="00F16962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 xml:space="preserve">EM Carlos Chagas 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C9FF38" w14:textId="1D969F9D" w:rsidR="00F16962" w:rsidRPr="00596A31" w:rsidRDefault="00F16962" w:rsidP="00F16962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 xml:space="preserve">Rua Principal, s/nº - Jacarandá – Travessão Av. </w:t>
            </w:r>
          </w:p>
        </w:tc>
      </w:tr>
      <w:tr w:rsidR="002E635F" w:rsidRPr="00596A31" w14:paraId="3F5C2D4F" w14:textId="77777777" w:rsidTr="00EA3263">
        <w:trPr>
          <w:trHeight w:val="438"/>
        </w:trPr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5B4099A" w14:textId="6ECFAAC4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18/09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6E10DB2" w14:textId="77777777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manhã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D73AB4" w14:textId="19A8DF29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EM Eloy Ornelas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F411D0" w14:textId="7E85E914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Rua do Alto, 87 - Vila Nova</w:t>
            </w:r>
          </w:p>
        </w:tc>
      </w:tr>
      <w:tr w:rsidR="002E635F" w:rsidRPr="00596A31" w14:paraId="68927CB8" w14:textId="77777777" w:rsidTr="00816D69">
        <w:trPr>
          <w:trHeight w:val="270"/>
        </w:trPr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42F3E2" w14:textId="10D7422D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25/09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9930A2D" w14:textId="77777777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manhã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FA61D4" w14:textId="79712DA4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EM Profa Elenora da Silva Viana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87B0B2" w14:textId="4D8B1B37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C2723E">
              <w:rPr>
                <w:rFonts w:eastAsia="Times New Roman" w:cs="Calibri"/>
                <w:sz w:val="24"/>
                <w:szCs w:val="24"/>
                <w:lang w:val="pt-BR" w:eastAsia="pt-BR"/>
              </w:rPr>
              <w:t>Estrada do Fio nº 49 Km 13  - Travessão de Campos</w:t>
            </w:r>
          </w:p>
        </w:tc>
      </w:tr>
      <w:tr w:rsidR="002E635F" w:rsidRPr="00596A31" w14:paraId="01D017AB" w14:textId="77777777" w:rsidTr="00816D69">
        <w:trPr>
          <w:trHeight w:val="270"/>
        </w:trPr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6C799CD" w14:textId="7621B9FA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02/10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642A16" w14:textId="77777777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manhã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AF54F4" w14:textId="28BC0039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EM Albertina de Azeredo Venâncio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5AC8A4" w14:textId="4F6163A5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Av. Antônio Luiz da Silveira, 204 Travessão</w:t>
            </w:r>
          </w:p>
        </w:tc>
      </w:tr>
      <w:tr w:rsidR="002E635F" w:rsidRPr="00596A31" w14:paraId="4EE130B0" w14:textId="77777777" w:rsidTr="00816D69">
        <w:trPr>
          <w:trHeight w:val="153"/>
        </w:trPr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728B7AA" w14:textId="6A521E44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09/10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1AC59B" w14:textId="77777777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manhã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BBBC6" w14:textId="3650524A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EM Ignácio Corrêa dos Santos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FF8D6C" w14:textId="033AC3A5" w:rsidR="002E635F" w:rsidRPr="00596A31" w:rsidRDefault="00A271B4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A271B4">
              <w:rPr>
                <w:rFonts w:eastAsia="Times New Roman" w:cs="Calibri"/>
                <w:sz w:val="24"/>
                <w:szCs w:val="24"/>
                <w:lang w:val="pt-BR" w:eastAsia="pt-BR"/>
              </w:rPr>
              <w:t>Rua Principal,S/N, Guandú, Campos dos Goytacazes, RJ</w:t>
            </w:r>
          </w:p>
        </w:tc>
      </w:tr>
      <w:tr w:rsidR="002E635F" w:rsidRPr="00596A31" w14:paraId="6FA9724C" w14:textId="77777777" w:rsidTr="00816D69">
        <w:trPr>
          <w:trHeight w:val="270"/>
        </w:trPr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15C294" w14:textId="42817532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23/10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DD67E28" w14:textId="77777777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manhã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B2AEEE" w14:textId="362BB889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EM Maria Antônia Pessanha Trindade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EDB79A" w14:textId="12480BCD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Av. Mário de Abreu, s/nº - Quilombo - Dores de Macabú</w:t>
            </w:r>
          </w:p>
        </w:tc>
      </w:tr>
      <w:tr w:rsidR="002E635F" w:rsidRPr="00596A31" w14:paraId="55CB1468" w14:textId="77777777" w:rsidTr="00816D69">
        <w:trPr>
          <w:trHeight w:val="270"/>
        </w:trPr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292C844" w14:textId="722F3933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06/11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19BFE1" w14:textId="77777777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manhã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E2F926" w14:textId="54B1C3B5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 xml:space="preserve">EM Maria Cordeiro Borges 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CFB8E" w14:textId="42ADD982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Estrada Boa Vista - Morangaba - Rio Preto</w:t>
            </w:r>
          </w:p>
        </w:tc>
      </w:tr>
      <w:tr w:rsidR="002E635F" w:rsidRPr="00596A31" w14:paraId="4FA676C5" w14:textId="77777777" w:rsidTr="00816D69">
        <w:trPr>
          <w:trHeight w:val="270"/>
        </w:trPr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ADABEDC" w14:textId="72E3B1E3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13/11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D8E47F" w14:textId="77777777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manhã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2CF99" w14:textId="76DF400C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EM Santa Maria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A31D44" w14:textId="6496378E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092339">
              <w:rPr>
                <w:rFonts w:eastAsia="Times New Roman" w:cs="Calibri"/>
                <w:sz w:val="24"/>
                <w:szCs w:val="24"/>
                <w:lang w:val="pt-BR" w:eastAsia="pt-BR"/>
              </w:rPr>
              <w:t>Rua Marte, s/nº - Santa Maria</w:t>
            </w:r>
          </w:p>
        </w:tc>
      </w:tr>
      <w:tr w:rsidR="002E635F" w:rsidRPr="00596A31" w14:paraId="6902449D" w14:textId="77777777" w:rsidTr="0018575E">
        <w:trPr>
          <w:trHeight w:val="270"/>
        </w:trPr>
        <w:tc>
          <w:tcPr>
            <w:tcW w:w="99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0273ED4" w14:textId="539F8930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27/11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CA22DFF" w14:textId="77777777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manhã</w:t>
            </w: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CB6774" w14:textId="342BF93F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EM Nossa Sra Aparecida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4CA27B" w14:textId="47CECD39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212458">
              <w:rPr>
                <w:rFonts w:eastAsia="Times New Roman" w:cs="Calibri"/>
                <w:sz w:val="24"/>
                <w:szCs w:val="24"/>
                <w:lang w:val="pt-BR" w:eastAsia="pt-BR"/>
              </w:rPr>
              <w:t>Rua Santo Augusto de Melo, 29 - Santo Eduardo</w:t>
            </w:r>
          </w:p>
        </w:tc>
      </w:tr>
      <w:tr w:rsidR="002E635F" w:rsidRPr="00596A31" w14:paraId="16199607" w14:textId="77777777" w:rsidTr="0018575E">
        <w:trPr>
          <w:trHeight w:val="270"/>
        </w:trPr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16AAF52" w14:textId="1E3E2E91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04/12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4D4894B" w14:textId="58DD0626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manhã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A3FE68" w14:textId="39CE2FD4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EM Bartholomeu Lysandro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639A0B" w14:textId="02067FE7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212458">
              <w:rPr>
                <w:rFonts w:eastAsia="Times New Roman" w:cs="Calibri"/>
                <w:sz w:val="24"/>
                <w:szCs w:val="24"/>
                <w:lang w:val="pt-BR" w:eastAsia="pt-BR"/>
              </w:rPr>
              <w:t>Estrada de Balança Rangel, s/nº - Travessão</w:t>
            </w:r>
          </w:p>
        </w:tc>
      </w:tr>
      <w:tr w:rsidR="002E635F" w:rsidRPr="00596A31" w14:paraId="5AD168E5" w14:textId="77777777" w:rsidTr="0018575E">
        <w:trPr>
          <w:trHeight w:val="270"/>
        </w:trPr>
        <w:tc>
          <w:tcPr>
            <w:tcW w:w="9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D46D93" w14:textId="768A42AC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11/12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87C7DEA" w14:textId="5EC5E7AC" w:rsidR="002E635F" w:rsidRPr="00596A31" w:rsidRDefault="002E635F" w:rsidP="002E635F">
            <w:pPr>
              <w:widowControl/>
              <w:spacing w:line="276" w:lineRule="auto"/>
              <w:jc w:val="center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manhã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F747DB" w14:textId="2E19F0C4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EM Conselheiro Josino</w:t>
            </w:r>
          </w:p>
        </w:tc>
        <w:tc>
          <w:tcPr>
            <w:tcW w:w="396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8C9231" w14:textId="34364899" w:rsidR="002E635F" w:rsidRPr="00596A31" w:rsidRDefault="002E635F" w:rsidP="002E635F">
            <w:pPr>
              <w:widowControl/>
              <w:spacing w:line="276" w:lineRule="auto"/>
              <w:rPr>
                <w:rFonts w:eastAsia="Times New Roman" w:cs="Calibri"/>
                <w:sz w:val="24"/>
                <w:szCs w:val="24"/>
                <w:lang w:val="pt-BR" w:eastAsia="pt-BR"/>
              </w:rPr>
            </w:pPr>
            <w:r w:rsidRPr="00596A31">
              <w:rPr>
                <w:rFonts w:eastAsia="Times New Roman" w:cs="Calibri"/>
                <w:sz w:val="24"/>
                <w:szCs w:val="24"/>
                <w:lang w:val="pt-BR" w:eastAsia="pt-BR"/>
              </w:rPr>
              <w:t>Rua Porfírio Mothé, s/nº - Conselheiro Josino</w:t>
            </w:r>
          </w:p>
        </w:tc>
      </w:tr>
    </w:tbl>
    <w:p w14:paraId="21556E71" w14:textId="7CD79830" w:rsidR="00320A1D" w:rsidRDefault="00320A1D" w:rsidP="00816D69"/>
    <w:sectPr w:rsidR="00320A1D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D9C37" w14:textId="77777777" w:rsidR="000A0AB8" w:rsidRDefault="000A0AB8" w:rsidP="00320A1D">
      <w:r>
        <w:separator/>
      </w:r>
    </w:p>
  </w:endnote>
  <w:endnote w:type="continuationSeparator" w:id="0">
    <w:p w14:paraId="558954CE" w14:textId="77777777" w:rsidR="000A0AB8" w:rsidRDefault="000A0AB8" w:rsidP="0032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7E901" w14:textId="77777777" w:rsidR="000A0AB8" w:rsidRDefault="000A0AB8" w:rsidP="00320A1D">
      <w:r>
        <w:separator/>
      </w:r>
    </w:p>
  </w:footnote>
  <w:footnote w:type="continuationSeparator" w:id="0">
    <w:p w14:paraId="50270C1F" w14:textId="77777777" w:rsidR="000A0AB8" w:rsidRDefault="000A0AB8" w:rsidP="00320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1A017" w14:textId="6AF8B1B1" w:rsidR="00320A1D" w:rsidRDefault="00320A1D">
    <w:pPr>
      <w:pStyle w:val="Cabealh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BBE18FB" wp14:editId="19E6D99F">
          <wp:simplePos x="0" y="0"/>
          <wp:positionH relativeFrom="column">
            <wp:posOffset>4205605</wp:posOffset>
          </wp:positionH>
          <wp:positionV relativeFrom="paragraph">
            <wp:posOffset>-125730</wp:posOffset>
          </wp:positionV>
          <wp:extent cx="1321416" cy="770561"/>
          <wp:effectExtent l="0" t="0" r="0" b="0"/>
          <wp:wrapNone/>
          <wp:docPr id="1042123635" name="Imagem 5" descr="Inscrições abertas para o Vestibular 2019/2 do IFF - Brasil Esc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nscrições abertas para o Vestibular 2019/2 do IFF - Brasil Esc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1416" cy="7705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07BA7">
      <w:rPr>
        <w:noProof/>
      </w:rPr>
      <w:drawing>
        <wp:anchor distT="0" distB="0" distL="114300" distR="114300" simplePos="0" relativeHeight="251659264" behindDoc="0" locked="0" layoutInCell="1" allowOverlap="1" wp14:anchorId="1A7AF8F7" wp14:editId="342C622A">
          <wp:simplePos x="0" y="0"/>
          <wp:positionH relativeFrom="margin">
            <wp:posOffset>1720215</wp:posOffset>
          </wp:positionH>
          <wp:positionV relativeFrom="paragraph">
            <wp:posOffset>-316230</wp:posOffset>
          </wp:positionV>
          <wp:extent cx="2485390" cy="1074699"/>
          <wp:effectExtent l="0" t="0" r="0" b="0"/>
          <wp:wrapNone/>
          <wp:docPr id="3" name="Immagine 1" descr="Texto&#10;&#10;Descrição gerada automaticamente">
            <a:extLst xmlns:a="http://schemas.openxmlformats.org/drawingml/2006/main">
              <a:ext uri="{FF2B5EF4-FFF2-40B4-BE49-F238E27FC236}">
                <a16:creationId xmlns:a16="http://schemas.microsoft.com/office/drawing/2014/main" id="{0C55B51D-14F2-F53B-914B-4D4A20EBF27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1" descr="Texto&#10;&#10;Descrição gerada automaticamente">
                    <a:extLst>
                      <a:ext uri="{FF2B5EF4-FFF2-40B4-BE49-F238E27FC236}">
                        <a16:creationId xmlns:a16="http://schemas.microsoft.com/office/drawing/2014/main" id="{0C55B51D-14F2-F53B-914B-4D4A20EBF27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175"/>
                  <a:stretch/>
                </pic:blipFill>
                <pic:spPr bwMode="auto">
                  <a:xfrm>
                    <a:off x="0" y="0"/>
                    <a:ext cx="2485390" cy="10746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4457955" wp14:editId="18EC9335">
          <wp:extent cx="1676400" cy="515103"/>
          <wp:effectExtent l="0" t="0" r="0" b="0"/>
          <wp:docPr id="1095788746" name="Imagem 2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788746" name="Imagem 2" descr="Texto&#10;&#10;O conteúdo gerado por IA pode estar incorreto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0498" cy="5194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20A1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B714E"/>
    <w:multiLevelType w:val="hybridMultilevel"/>
    <w:tmpl w:val="DABC0462"/>
    <w:lvl w:ilvl="0" w:tplc="43CE9D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A1D"/>
    <w:rsid w:val="00092339"/>
    <w:rsid w:val="000A0AB8"/>
    <w:rsid w:val="000A6880"/>
    <w:rsid w:val="000C2493"/>
    <w:rsid w:val="000D1171"/>
    <w:rsid w:val="0018575E"/>
    <w:rsid w:val="001D7821"/>
    <w:rsid w:val="00212458"/>
    <w:rsid w:val="002D517D"/>
    <w:rsid w:val="002E635F"/>
    <w:rsid w:val="003208F8"/>
    <w:rsid w:val="00320A1D"/>
    <w:rsid w:val="00334F57"/>
    <w:rsid w:val="00386BE4"/>
    <w:rsid w:val="003C72D0"/>
    <w:rsid w:val="00410A82"/>
    <w:rsid w:val="00410F46"/>
    <w:rsid w:val="004364FC"/>
    <w:rsid w:val="004605CA"/>
    <w:rsid w:val="005228BA"/>
    <w:rsid w:val="0056232B"/>
    <w:rsid w:val="00596A31"/>
    <w:rsid w:val="005B695D"/>
    <w:rsid w:val="005F4EC3"/>
    <w:rsid w:val="006C0B35"/>
    <w:rsid w:val="006E27D0"/>
    <w:rsid w:val="00752D27"/>
    <w:rsid w:val="00793F89"/>
    <w:rsid w:val="00816D69"/>
    <w:rsid w:val="008D6181"/>
    <w:rsid w:val="0091173F"/>
    <w:rsid w:val="009545BB"/>
    <w:rsid w:val="00982AFC"/>
    <w:rsid w:val="009A2A45"/>
    <w:rsid w:val="009F4949"/>
    <w:rsid w:val="00A271B4"/>
    <w:rsid w:val="00B92E37"/>
    <w:rsid w:val="00BA42C5"/>
    <w:rsid w:val="00BC19A1"/>
    <w:rsid w:val="00C2723E"/>
    <w:rsid w:val="00C63360"/>
    <w:rsid w:val="00D03FD4"/>
    <w:rsid w:val="00D15D3E"/>
    <w:rsid w:val="00DD5DAD"/>
    <w:rsid w:val="00DF3E97"/>
    <w:rsid w:val="00EA3263"/>
    <w:rsid w:val="00EB2D08"/>
    <w:rsid w:val="00F0660D"/>
    <w:rsid w:val="00F1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7E676"/>
  <w15:chartTrackingRefBased/>
  <w15:docId w15:val="{9C1AE561-CD38-4096-8AFA-06E77F45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20A1D"/>
    <w:pPr>
      <w:widowControl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320A1D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20A1D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20A1D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0A1D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20A1D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20A1D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20A1D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20A1D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20A1D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t-BR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20A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20A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20A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20A1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20A1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20A1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20A1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20A1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20A1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20A1D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320A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20A1D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320A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20A1D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pt-BR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320A1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20A1D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320A1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20A1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pt-BR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20A1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20A1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20A1D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320A1D"/>
  </w:style>
  <w:style w:type="paragraph" w:styleId="Rodap">
    <w:name w:val="footer"/>
    <w:basedOn w:val="Normal"/>
    <w:link w:val="RodapChar"/>
    <w:uiPriority w:val="99"/>
    <w:unhideWhenUsed/>
    <w:rsid w:val="00320A1D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kern w:val="2"/>
      <w:sz w:val="24"/>
      <w:szCs w:val="24"/>
      <w:lang w:val="pt-BR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320A1D"/>
  </w:style>
  <w:style w:type="paragraph" w:styleId="Corpodetexto">
    <w:name w:val="Body Text"/>
    <w:basedOn w:val="Normal"/>
    <w:link w:val="CorpodetextoChar"/>
    <w:uiPriority w:val="1"/>
    <w:qFormat/>
    <w:rsid w:val="00320A1D"/>
    <w:pPr>
      <w:spacing w:before="69"/>
      <w:ind w:left="1956"/>
    </w:pPr>
    <w:rPr>
      <w:rFonts w:ascii="Liberation Serif" w:eastAsia="Liberation Serif" w:hAnsi="Liberation Serif"/>
      <w:b/>
      <w:bCs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320A1D"/>
    <w:rPr>
      <w:rFonts w:ascii="Liberation Serif" w:eastAsia="Liberation Serif" w:hAnsi="Liberation Serif" w:cs="Times New Roman"/>
      <w:b/>
      <w:bCs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Sales</dc:creator>
  <cp:keywords/>
  <dc:description/>
  <cp:lastModifiedBy>Carla Sales</cp:lastModifiedBy>
  <cp:revision>6</cp:revision>
  <dcterms:created xsi:type="dcterms:W3CDTF">2026-06-10T19:15:00Z</dcterms:created>
  <dcterms:modified xsi:type="dcterms:W3CDTF">2026-07-02T17:53:00Z</dcterms:modified>
</cp:coreProperties>
</file>